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MDZiMjg5NzUzN2ZmZmVmMzcwZTc5NDMzYjE4YWYifQ=="/>
  </w:docVars>
  <w:rsids>
    <w:rsidRoot w:val="77A74775"/>
    <w:rsid w:val="22592A24"/>
    <w:rsid w:val="4D4C2F06"/>
    <w:rsid w:val="4EDE24D4"/>
    <w:rsid w:val="77A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2024-09-05T06:46:00Z</dcterms:created>
  <dc:creator>高等游民</dc:creator>
  <cp:lastModifiedBy>高等游民</cp:lastModifiedBy>
  <dcterms:modified xsi:type="dcterms:W3CDTF">2024-09-09T01:32:07Z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71D1A72A1A3A4D48B52D451F914C390F_11</vt:lpwstr>
  </property>
</Properties>
</file>